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8/battpack184-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8/battpack184-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98a6580f964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BATTPACK184 - Accupack 3x18V 4.0Ah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4.0Ah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98a6580f9641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