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9/battpack18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9/battpack18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e0d685eb2b40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BATTPACK185 - Accupack 2x18V 5.0Ah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2 x Accu BL18012 18V 5.0Ah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e0d685eb2b40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