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C10836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24591/c10836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1/c10836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eddb412f4f4e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C10836 - Lader 10.8V</w:t>
      </w:r>
      <w:r>
        <w:br/>
      </w:r>
    </w:p>
    <w:p>
      <w:r>
        <w:t xml:space="preserve">- Voltage - 10.8V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eddb412f4f4e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