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12043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e6ce856c3d46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M14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8713265022091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M14x2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1e6ce856c3d46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