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12048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0c42fbec0544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5/8x16G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8713265005117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- 5/8"x16G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0c42fbec0544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