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13011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43b3d6ab9746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90 liter - t.b.v.automix 90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8713265038375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90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90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43b3d6ab9746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