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46820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8105e0c61c47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- 1000W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18 - 26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8105e0c61c47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