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633cfce17592434b"/>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33cfce17592434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