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96b50f62c142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140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25-40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96b50f62c142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