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DK09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5/dk0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5/dk0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c3899ee8a84c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4.9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540/1700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80 - 150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1800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485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c3899ee8a84c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