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6/dk11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6/dk11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743245793647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220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1500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82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743245793647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