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5/dk11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5/dk11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ca3edcea3744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1ca3edcea3744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