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DK17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2/DK1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2/DK1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ac0156f01c44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6.3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ac0156f01c447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