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9/dk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9/dk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2a52bf7f714f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300/590/930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3200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488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c2a52bf7f714f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