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SR65 Jumbo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3/sr6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3/sr6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512c28cebed41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380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18.3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140/175/205/240/270/305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500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7500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515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512c28cebed41e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