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XT24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90990/xt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0/xt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5fa3f10bbfb4c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XT24  A24P-BF26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205910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205911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205912</w:t>
            </w:r>
          </w:p>
        </w:tc>
      </w:tr>
      <w:tr>
        <w:tc>
          <w:tcPr/>
          <w:p>
            <w:r>
              <w:t xml:space="preserve">180 x 1,5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205913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205914</w:t>
            </w:r>
          </w:p>
        </w:tc>
      </w:tr>
    </w:tbl>
    <w:p>
      <w:r>
        <w:t xml:space="preserve">Toepassing: NF-metalen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5fa3f10bbfb4c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