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P1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2/lsz-p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2/lsz-p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0346e4b14546f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LSZP1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202517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202523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202531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202539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202547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202610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202618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202626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202559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202567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202573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590346e4b14546f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