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Traverse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263504/traverse_k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4/traverse_k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51055e263546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Op basis van twee KF600 statieven en een speciaal uit roestvrijstale bestaande Traverse, kunt u gaten tot 1200mm boren.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e51055e263546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