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ec11e992cb40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ec11e992cb40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