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081835ebda4a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081835ebda4a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