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095c5a26fc48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095c5a26fc48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