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Ophangbeugel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0/airbo_ophangbeugelkruiwa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0/airbo_ophangbeugelkruiwa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618a1cde514a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Ophangbeugel (kruiwagen) achterop AIRBO bouwstofzuiger 40L model</w:t>
      </w:r>
    </w:p>
    <w:p>
      <w:r>
        <w:t xml:space="preserve">– Ophangbeugel voor kruiwagen voorafscheider</w:t>
      </w:r>
      <w:r>
        <w:br/>
      </w:r>
      <w:r>
        <w:t xml:space="preserve">– Neem de AIRBO bouwstofzuiger mee voor op de kruiwagen</w:t>
      </w:r>
      <w:r>
        <w:br/>
      </w:r>
      <w:r>
        <w:t xml:space="preserve">– Bestelnummer: 500773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618a1cde514a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