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720 mm (30L)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796c5890f94e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720mm (30L):</w:t>
      </w:r>
    </w:p>
    <w:p>
      <w:r>
        <w:t xml:space="preserve">– T.b.v. 30L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 500177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796c5890f94e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