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3040 G90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0/S-3040-G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0/S-3040-G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67db620bc148b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bevestiging in staal en beton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455 x 110 x 388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3500 g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45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2,5 (15-40mm) Ø 3,0 (15-40mm)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b67db620bc148b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