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200 elastieken</w:t>
      </w:r>
    </w:p>
    <w:p>
      <w:r>
        <w:drawing>
          <wp:inline distT="0" distB="0" distL="0" distR="0">
            <wp:extent cx="6572250" cy="2952750"/>
            <wp:effectExtent l="19050" t="0" r="0" b="0"/>
            <wp:docPr id="5" name="/ImageGen.ashx?image=/media/191052/elastieken-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52/elastieken-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4deb1d6856540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Stevig elastiek met klittenband zorgt voor een comfortabele bevestiging van de FENTO 200 aan het onderbeen.</w:t>
      </w:r>
      <w:r>
        <w:br/>
      </w:r>
      <w:r>
        <w:t xml:space="preserve">De brede band zit om de kuit en knelt zodoende niet af in de knieholte.</w:t>
      </w:r>
      <w:r>
        <w:br/>
      </w:r>
      <w:r>
        <w:t xml:space="preserve">Bij normaal gebruik gaan deze banden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4deb1d68565405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