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1/elastieken-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1/elastieken-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a669d6be7743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400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6a669d6be7743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