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3a756ec89242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3a756ec89242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