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6040121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263593/60401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3/60401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af7c942194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af7c942194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