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6040221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595/60402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5/60402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c08b07193946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c08b07193946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