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60036D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701de8f8b840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- 10m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8713265014225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701de8f8b840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