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60046D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263599/6004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9/6004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fc639c313e4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- 10m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8713265014287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fc639c313e4d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