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d6153cba114c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d6153cba114c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