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78025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263555/780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5/780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5c0006061f46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75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75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5c0006061f46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