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38a52783724f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38a52783724f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