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5510215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263549/5510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9/5510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ca872b706043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ALD-6or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ca872b706043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