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6106040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647/61060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7/61060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987334cdbf4c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24V - AC - 5m NWPK 2x1.5 mm2</w:t>
      </w:r>
      <w:r>
        <w:br/>
      </w:r>
      <w:r>
        <w:t xml:space="preserve">zonder contactdoos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4017506029011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2P-24V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987334cdbf4c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