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63151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3ee19be7c44e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24W- 4 pins- 2G11- 84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8713265020967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322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3ee19be7c44e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