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6316001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c716da5d1641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8713265022466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c716da5d1641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