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fb759c40044d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8711500706751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fb759c40044d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