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6316015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e2451ed0f046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80W- 4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8711500867124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80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572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6000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e2451ed0f046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