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6104920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2e4a073b4e42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PL-E 57W - IP65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61.049.20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4017506050053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57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PL-E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PL-E lamp 57Watt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e2e4a073b4e42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