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cd2d857cf849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4017506056048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cd2d857cf849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