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BFT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81900/geen_afbeelding_beschikbaa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81900/geen_afbeelding_beschikbaa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0b2e0db41bf46f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Sterk gewapend beton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600-700-800-900-1000-1100-1200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60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Nat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0b2e0db41bf46f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