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1675b8f19948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Hoog abrasieve zandsteen,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1675b8f19948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