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1dab1c946194b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Hoog abrasieve zandsteen, kalkzandsteen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1dab1c946194b0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