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Laser Turbo Uni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22166/Laser-Turbo-Uni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22166/Laser-Turbo-Uni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b362e152aa842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Beton, baksteen, dakpannen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300-350-400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20-22,23-25,4-30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 en nat</w:t>
            </w:r>
          </w:p>
        </w:tc>
      </w:tr>
    </w:tbl>
    <w:p/>
    <w:tbl>
      <w:tblPr>
        <w:tblW w:w="9990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1" w:type="dxa"/>
          </w:tcPr>
          <w:p>
            <w:r>
              <w:t xml:space="preserve">N2710035</w:t>
            </w:r>
          </w:p>
        </w:tc>
        <w:tc>
          <w:tcPr>
            <w:tcW w:w="565" w:type="dxa"/>
          </w:tcPr>
          <w:p>
            <w:r>
              <w:t xml:space="preserve">2710035 - Dia-TS Ø 300mm/20 Laser Turbo Uni 40 x 2,8 x 10mm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N2710036</w:t>
            </w:r>
          </w:p>
        </w:tc>
        <w:tc>
          <w:tcPr/>
          <w:p>
            <w:r>
              <w:t xml:space="preserve">2710036 - Dia-TS Ø 300mm/22,23 Laser Turbo Uni 40 x 2,8 x 10mm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N2710037</w:t>
            </w:r>
          </w:p>
        </w:tc>
        <w:tc>
          <w:tcPr/>
          <w:p>
            <w:r>
              <w:t xml:space="preserve">2710037 - Dia-TS Ø 300mm/25,4 Laser Turbo Uni 40 x 2,8 x 10mm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N2710038</w:t>
            </w:r>
          </w:p>
        </w:tc>
        <w:tc>
          <w:tcPr/>
          <w:p>
            <w:r>
              <w:t xml:space="preserve">2710038 - Dia-TS Ø 300mm/30 Laser Turbo Uni 40 x 2,8 x 10mm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N2710040</w:t>
            </w:r>
          </w:p>
        </w:tc>
        <w:tc>
          <w:tcPr/>
          <w:p>
            <w:r>
              <w:t xml:space="preserve">2710040 - Dia-TS Ø 350mm/20 Laser Turbo Uni 40 x 3,2 x 10mm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N2710042</w:t>
            </w:r>
          </w:p>
        </w:tc>
        <w:tc>
          <w:tcPr/>
          <w:p>
            <w:r>
              <w:t xml:space="preserve">2710042 - Dia-TS Ø 350mm/25,4 Laser Turbo Uni 40 x 3,2 x 10mm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N2710045</w:t>
            </w:r>
          </w:p>
        </w:tc>
        <w:tc>
          <w:tcPr/>
          <w:p>
            <w:r>
              <w:t xml:space="preserve">2710045 - Dia-TS Ø 400mm/20 Laser Turbo Uni 40 x 3,2 x 10mm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N2710047</w:t>
            </w:r>
          </w:p>
        </w:tc>
        <w:tc>
          <w:tcPr/>
          <w:p>
            <w:r>
              <w:t xml:space="preserve">2710047 - Dia-TS Ø 400mm/25,4 Laser Turbo Uni 40 x 3,2 x 10mm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b362e152aa8425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