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PML 5-11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e6b564b85f46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5-11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e6b564b85f46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