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WS-1 premium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2c7179f5bd643e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Oudbeton, sterk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600-650-750-800-900-1000-1200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2c7179f5bd643e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