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21b309190f4b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21b309190f4b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