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tegelbeitel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2/sgr-215-1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2/sgr-215-1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c5e2787c3043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tegelbeitel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Tegelbeitel gebogen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c5e2787c3043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