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Kanaalbeitel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6/sgr-215-10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6/sgr-215-10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b76e637f3a41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Kanaalbeitel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sleuven in metselwerk zoals baksteen en kalkzandsteen.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Kanaalbeitel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2b76e637f3a41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